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1A" w:rsidRPr="001E0D1A" w:rsidRDefault="001E0D1A" w:rsidP="001E0D1A">
      <w:pPr>
        <w:pStyle w:val="c0"/>
        <w:shd w:val="clear" w:color="auto" w:fill="FFFFFF"/>
        <w:spacing w:before="0" w:beforeAutospacing="0" w:after="0" w:afterAutospacing="0"/>
        <w:jc w:val="right"/>
        <w:rPr>
          <w:rStyle w:val="c7"/>
          <w:bCs/>
          <w:color w:val="000000"/>
        </w:rPr>
      </w:pPr>
      <w:r w:rsidRPr="001E0D1A">
        <w:rPr>
          <w:rStyle w:val="c7"/>
          <w:bCs/>
          <w:color w:val="000000"/>
        </w:rPr>
        <w:t>УТВЕРЖДАЮ:</w:t>
      </w:r>
    </w:p>
    <w:p w:rsidR="001E0D1A" w:rsidRPr="001E0D1A" w:rsidRDefault="001E0D1A" w:rsidP="001E0D1A">
      <w:pPr>
        <w:pStyle w:val="c0"/>
        <w:shd w:val="clear" w:color="auto" w:fill="FFFFFF"/>
        <w:spacing w:before="0" w:beforeAutospacing="0" w:after="0" w:afterAutospacing="0"/>
        <w:jc w:val="right"/>
        <w:rPr>
          <w:rStyle w:val="c7"/>
          <w:bCs/>
          <w:color w:val="000000"/>
        </w:rPr>
      </w:pPr>
      <w:r w:rsidRPr="001E0D1A">
        <w:rPr>
          <w:rStyle w:val="c7"/>
          <w:bCs/>
          <w:color w:val="000000"/>
        </w:rPr>
        <w:t>Директор школы</w:t>
      </w:r>
    </w:p>
    <w:p w:rsidR="001E0D1A" w:rsidRPr="001E0D1A" w:rsidRDefault="001E0D1A" w:rsidP="001E0D1A">
      <w:pPr>
        <w:pStyle w:val="c0"/>
        <w:shd w:val="clear" w:color="auto" w:fill="FFFFFF"/>
        <w:spacing w:before="0" w:beforeAutospacing="0" w:after="0" w:afterAutospacing="0"/>
        <w:jc w:val="right"/>
        <w:rPr>
          <w:rStyle w:val="c7"/>
          <w:bCs/>
          <w:color w:val="000000"/>
        </w:rPr>
      </w:pPr>
      <w:r w:rsidRPr="001E0D1A">
        <w:rPr>
          <w:rStyle w:val="c7"/>
          <w:bCs/>
          <w:color w:val="000000"/>
        </w:rPr>
        <w:t>__________________</w:t>
      </w:r>
    </w:p>
    <w:p w:rsidR="001E0D1A" w:rsidRPr="001E0D1A" w:rsidRDefault="001E0D1A" w:rsidP="001E0D1A">
      <w:pPr>
        <w:pStyle w:val="c0"/>
        <w:shd w:val="clear" w:color="auto" w:fill="FFFFFF"/>
        <w:spacing w:before="0" w:beforeAutospacing="0" w:after="0" w:afterAutospacing="0"/>
        <w:jc w:val="right"/>
        <w:rPr>
          <w:rStyle w:val="c7"/>
          <w:bCs/>
          <w:color w:val="000000"/>
        </w:rPr>
      </w:pPr>
      <w:proofErr w:type="spellStart"/>
      <w:r w:rsidRPr="001E0D1A">
        <w:rPr>
          <w:rStyle w:val="c7"/>
          <w:bCs/>
          <w:color w:val="000000"/>
        </w:rPr>
        <w:t>О.А.Астраханцева</w:t>
      </w:r>
      <w:proofErr w:type="spellEnd"/>
    </w:p>
    <w:p w:rsidR="001E0D1A" w:rsidRPr="001E0D1A" w:rsidRDefault="001E0D1A" w:rsidP="001E0D1A">
      <w:pPr>
        <w:pStyle w:val="c0"/>
        <w:shd w:val="clear" w:color="auto" w:fill="FFFFFF"/>
        <w:spacing w:before="0" w:beforeAutospacing="0" w:after="0" w:afterAutospacing="0"/>
        <w:jc w:val="right"/>
        <w:rPr>
          <w:rStyle w:val="c7"/>
          <w:bCs/>
          <w:color w:val="000000"/>
        </w:rPr>
      </w:pPr>
      <w:r w:rsidRPr="001E0D1A">
        <w:rPr>
          <w:rStyle w:val="c7"/>
          <w:bCs/>
          <w:color w:val="000000"/>
        </w:rPr>
        <w:t>«___»___________2021г.</w:t>
      </w:r>
    </w:p>
    <w:p w:rsidR="001E0D1A" w:rsidRDefault="001E0D1A" w:rsidP="0029619D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</w:rPr>
      </w:pPr>
    </w:p>
    <w:p w:rsidR="001E0D1A" w:rsidRDefault="001E0D1A" w:rsidP="0029619D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</w:rPr>
      </w:pPr>
    </w:p>
    <w:p w:rsidR="001E0D1A" w:rsidRDefault="0029619D" w:rsidP="001E0D1A">
      <w:pPr>
        <w:pStyle w:val="c0"/>
        <w:shd w:val="clear" w:color="auto" w:fill="FFFFFF"/>
        <w:spacing w:before="0" w:beforeAutospacing="0" w:after="0" w:afterAutospacing="0"/>
        <w:ind w:left="708"/>
        <w:jc w:val="center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t>План мероприятий,</w:t>
      </w:r>
    </w:p>
    <w:p w:rsidR="0029619D" w:rsidRDefault="0029619D" w:rsidP="001E0D1A">
      <w:pPr>
        <w:pStyle w:val="c0"/>
        <w:shd w:val="clear" w:color="auto" w:fill="FFFFFF"/>
        <w:spacing w:before="0" w:beforeAutospacing="0" w:after="0" w:afterAutospacing="0"/>
        <w:ind w:left="510"/>
        <w:jc w:val="center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t xml:space="preserve">направленных на профилактику 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>
        <w:rPr>
          <w:rStyle w:val="c7"/>
          <w:b/>
          <w:bCs/>
          <w:color w:val="000000"/>
        </w:rPr>
        <w:t>прекурсоров</w:t>
      </w:r>
      <w:proofErr w:type="spellEnd"/>
      <w:r>
        <w:rPr>
          <w:rStyle w:val="c7"/>
          <w:b/>
          <w:bCs/>
          <w:color w:val="000000"/>
        </w:rPr>
        <w:t xml:space="preserve"> и аналогов и других одурманивающих веще</w:t>
      </w:r>
      <w:proofErr w:type="gramStart"/>
      <w:r>
        <w:rPr>
          <w:rStyle w:val="c7"/>
          <w:b/>
          <w:bCs/>
          <w:color w:val="000000"/>
        </w:rPr>
        <w:t>ств ср</w:t>
      </w:r>
      <w:proofErr w:type="gramEnd"/>
      <w:r>
        <w:rPr>
          <w:rStyle w:val="c7"/>
          <w:b/>
          <w:bCs/>
          <w:color w:val="000000"/>
        </w:rPr>
        <w:t>еди несовершеннолетних на 2020-2021 учебный год</w:t>
      </w:r>
    </w:p>
    <w:p w:rsidR="001E0D1A" w:rsidRDefault="001E0D1A" w:rsidP="0029619D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</w:rPr>
      </w:pPr>
    </w:p>
    <w:p w:rsidR="001E0D1A" w:rsidRDefault="001E0D1A" w:rsidP="0029619D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</w:rPr>
      </w:pPr>
    </w:p>
    <w:p w:rsidR="001E0D1A" w:rsidRPr="00265E28" w:rsidRDefault="001E0D1A" w:rsidP="001E0D1A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D1A" w:rsidRPr="00265E28" w:rsidRDefault="001E0D1A" w:rsidP="001E0D1A">
      <w:pPr>
        <w:shd w:val="clear" w:color="auto" w:fill="FFFFFF"/>
        <w:spacing w:after="136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формирование у учащихся школы негативного отношения к </w:t>
      </w:r>
      <w:proofErr w:type="spellStart"/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табакокурению</w:t>
      </w:r>
      <w:proofErr w:type="spellEnd"/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употреблению спиртных напитков, наркотических и психотропных веществ через воспитание мотивации здорового образа жизни.</w:t>
      </w:r>
    </w:p>
    <w:p w:rsidR="001E0D1A" w:rsidRPr="00265E28" w:rsidRDefault="001E0D1A" w:rsidP="001E0D1A">
      <w:pPr>
        <w:shd w:val="clear" w:color="auto" w:fill="FFFFFF"/>
        <w:spacing w:after="136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E0D1A" w:rsidRPr="00265E28" w:rsidRDefault="001E0D1A" w:rsidP="001E0D1A">
      <w:pPr>
        <w:numPr>
          <w:ilvl w:val="0"/>
          <w:numId w:val="1"/>
        </w:numPr>
        <w:shd w:val="clear" w:color="auto" w:fill="FFFFFF"/>
        <w:spacing w:after="136" w:line="240" w:lineRule="auto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знаний об опасности различных форм зависимостей, негативного отношения к ним путём просветительской и профилактической деятельности с учащимися, педагогами, родителями.</w:t>
      </w:r>
    </w:p>
    <w:p w:rsidR="001E0D1A" w:rsidRPr="00265E28" w:rsidRDefault="001E0D1A" w:rsidP="001E0D1A">
      <w:pPr>
        <w:numPr>
          <w:ilvl w:val="0"/>
          <w:numId w:val="1"/>
        </w:numPr>
        <w:shd w:val="clear" w:color="auto" w:fill="FFFFFF"/>
        <w:spacing w:after="136" w:line="240" w:lineRule="auto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обеспечению условий для организации и проведения мероприятий, направленных на формирование у учащихся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мероприятий. </w:t>
      </w:r>
    </w:p>
    <w:p w:rsidR="001E0D1A" w:rsidRPr="00265E28" w:rsidRDefault="001E0D1A" w:rsidP="001E0D1A">
      <w:pPr>
        <w:numPr>
          <w:ilvl w:val="0"/>
          <w:numId w:val="1"/>
        </w:numPr>
        <w:shd w:val="clear" w:color="auto" w:fill="FFFFFF"/>
        <w:spacing w:after="136" w:line="240" w:lineRule="auto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совместную работу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изделий. </w:t>
      </w:r>
    </w:p>
    <w:p w:rsidR="001E0D1A" w:rsidRPr="00265E28" w:rsidRDefault="001E0D1A" w:rsidP="001E0D1A">
      <w:pPr>
        <w:numPr>
          <w:ilvl w:val="0"/>
          <w:numId w:val="1"/>
        </w:numPr>
        <w:shd w:val="clear" w:color="auto" w:fill="FFFFFF"/>
        <w:spacing w:after="136" w:line="240" w:lineRule="auto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работу по развитию информационного поля по профилактике употребления спиртных напитков, наркотических и психотропных веществ, табачных изделий. </w:t>
      </w:r>
    </w:p>
    <w:p w:rsidR="001E0D1A" w:rsidRPr="00265E28" w:rsidRDefault="001E0D1A" w:rsidP="001E0D1A">
      <w:pPr>
        <w:numPr>
          <w:ilvl w:val="0"/>
          <w:numId w:val="1"/>
        </w:numPr>
        <w:shd w:val="clear" w:color="auto" w:fill="FFFFFF"/>
        <w:spacing w:after="136" w:line="240" w:lineRule="auto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развитие коммуникативных и организаторских способностей учащихся, способности противостоять негативному влиянию со стороны.</w:t>
      </w:r>
    </w:p>
    <w:p w:rsidR="001E0D1A" w:rsidRDefault="001E0D1A" w:rsidP="001E0D1A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0D1A" w:rsidRPr="00265E28" w:rsidRDefault="001E0D1A" w:rsidP="001E0D1A">
      <w:pPr>
        <w:shd w:val="clear" w:color="auto" w:fill="FFFFFF"/>
        <w:spacing w:after="136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 для реализации поставленных задач.</w:t>
      </w:r>
    </w:p>
    <w:p w:rsidR="001E0D1A" w:rsidRDefault="001E0D1A" w:rsidP="002961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3"/>
        <w:gridCol w:w="4439"/>
        <w:gridCol w:w="2074"/>
        <w:gridCol w:w="2609"/>
      </w:tblGrid>
      <w:tr w:rsidR="00AC5C9D" w:rsidRPr="00265E28" w:rsidTr="00292B5C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E6735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E6735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E6735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E6735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E0D1A" w:rsidRPr="00265E28" w:rsidTr="00292B5C">
        <w:tc>
          <w:tcPr>
            <w:tcW w:w="95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1E0D1A">
            <w:pPr>
              <w:numPr>
                <w:ilvl w:val="0"/>
                <w:numId w:val="2"/>
              </w:numPr>
              <w:spacing w:after="136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Организационно-методическая работа.</w:t>
            </w:r>
          </w:p>
        </w:tc>
      </w:tr>
      <w:tr w:rsidR="00AC5C9D" w:rsidRPr="00265E28" w:rsidTr="00292B5C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E6735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1E0D1A">
            <w:pPr>
              <w:spacing w:after="136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  неблагополучных, неполных, малообеспеченных семей, детей, состоящих под опекой и попечительством.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1E0D1A">
            <w:pPr>
              <w:spacing w:after="136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– октябрь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течение года).</w:t>
            </w:r>
          </w:p>
        </w:tc>
        <w:tc>
          <w:tcPr>
            <w:tcW w:w="2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1E0D1A">
            <w:pPr>
              <w:spacing w:after="136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C5C9D" w:rsidRPr="00265E28" w:rsidTr="00292B5C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E6735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1E0D1A">
            <w:pPr>
              <w:spacing w:after="136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учащихся, склонных к употреблению алкоголя, наркотиков,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токсических веществ,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табакокурению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постановка их на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учёт (анкетирование, личные беседы, тренинги, психологическое тестирование и др.)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1E0D1A">
            <w:pPr>
              <w:spacing w:after="136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 – октябрь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течение года).</w:t>
            </w:r>
          </w:p>
        </w:tc>
        <w:tc>
          <w:tcPr>
            <w:tcW w:w="2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1E0D1A">
            <w:pPr>
              <w:spacing w:after="136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руководители, педагог-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психолог.</w:t>
            </w:r>
          </w:p>
        </w:tc>
      </w:tr>
      <w:tr w:rsidR="00AC5C9D" w:rsidRPr="00265E28" w:rsidTr="00292B5C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E6735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CF7DC3" w:rsidRDefault="001E0D1A" w:rsidP="001E0D1A">
            <w:pPr>
              <w:spacing w:after="136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Вовлечение </w:t>
            </w:r>
            <w:proofErr w:type="gramStart"/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находящихся в группе риска в кружки, клубы, секции.</w:t>
            </w:r>
          </w:p>
          <w:p w:rsidR="001E0D1A" w:rsidRPr="00265E28" w:rsidRDefault="001E0D1A" w:rsidP="001E0D1A">
            <w:pPr>
              <w:spacing w:after="136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внеурочной занятостью учащихся.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1E0D1A">
            <w:pPr>
              <w:spacing w:after="136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1E0D1A" w:rsidRPr="00265E28" w:rsidRDefault="001E0D1A" w:rsidP="001E0D1A">
            <w:pPr>
              <w:spacing w:after="136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D1A" w:rsidRPr="00265E28" w:rsidRDefault="001E0D1A" w:rsidP="001E0D1A">
            <w:pPr>
              <w:spacing w:after="136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1E0D1A">
            <w:pPr>
              <w:spacing w:after="136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руководители, педаго</w:t>
            </w: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психолог.</w:t>
            </w:r>
          </w:p>
        </w:tc>
      </w:tr>
      <w:tr w:rsidR="00AC5C9D" w:rsidRPr="00265E28" w:rsidTr="00292B5C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E6735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1E0D1A">
            <w:pPr>
              <w:spacing w:after="136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Корректировка  </w:t>
            </w: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картотеки индивидуального учёта подростков группы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риска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1E0D1A">
            <w:pPr>
              <w:spacing w:after="136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ктябрь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течение года)</w:t>
            </w:r>
          </w:p>
        </w:tc>
        <w:tc>
          <w:tcPr>
            <w:tcW w:w="2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1E0D1A">
            <w:pPr>
              <w:spacing w:after="136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C5C9D" w:rsidRPr="00265E28" w:rsidTr="00292B5C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E6735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AC5C9D">
            <w:pPr>
              <w:spacing w:after="136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 профилактических рейдов «Подросток».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1E0D1A">
            <w:pPr>
              <w:spacing w:after="136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1E0D1A">
            <w:pPr>
              <w:spacing w:after="136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специалисты КДН и ЗП при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Лежне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вского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C5C9D" w:rsidRPr="00265E28" w:rsidTr="00292B5C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E6735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AC5C9D">
            <w:pPr>
              <w:spacing w:after="136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информационно-методических  материалов на сайте школы.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AC5C9D">
            <w:pPr>
              <w:spacing w:after="136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AC5C9D" w:rsidP="00AC5C9D">
            <w:pPr>
              <w:spacing w:after="136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информатики, ЗДВР</w:t>
            </w:r>
          </w:p>
        </w:tc>
      </w:tr>
      <w:tr w:rsidR="00AC5C9D" w:rsidRPr="00265E28" w:rsidTr="00292B5C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E6735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AC5C9D">
            <w:pPr>
              <w:spacing w:after="136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посещаемостью учебных занятий, выявление учащихся, не посещающих школу по неуважительным причинам, профилактическая работа с ними, своевременное информирование КНД и ЗП, ОПДН ОВД.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AC5C9D">
            <w:pPr>
              <w:spacing w:after="136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Ежедневно.</w:t>
            </w:r>
          </w:p>
        </w:tc>
        <w:tc>
          <w:tcPr>
            <w:tcW w:w="2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AC5C9D">
            <w:pPr>
              <w:spacing w:after="136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AC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ЗДУВР</w:t>
            </w:r>
          </w:p>
        </w:tc>
      </w:tr>
      <w:tr w:rsidR="001E0D1A" w:rsidRPr="00265E28" w:rsidTr="00292B5C">
        <w:tc>
          <w:tcPr>
            <w:tcW w:w="95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1E0D1A">
            <w:pPr>
              <w:numPr>
                <w:ilvl w:val="0"/>
                <w:numId w:val="3"/>
              </w:numPr>
              <w:spacing w:after="136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</w:tr>
      <w:tr w:rsidR="00AC5C9D" w:rsidRPr="00265E28" w:rsidTr="00292B5C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E6735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AC5C9D">
            <w:pPr>
              <w:spacing w:after="136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«Подросток и закон» (7-9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AC5C9D">
            <w:pPr>
              <w:spacing w:after="136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 месяца</w:t>
            </w:r>
          </w:p>
        </w:tc>
        <w:tc>
          <w:tcPr>
            <w:tcW w:w="2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AC5C9D" w:rsidP="00AC5C9D">
            <w:pPr>
              <w:spacing w:after="136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обществознания</w:t>
            </w:r>
            <w:r w:rsidR="001E0D1A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C5C9D" w:rsidRPr="00265E28" w:rsidTr="00292B5C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E6735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AC5C9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</w:t>
            </w:r>
          </w:p>
          <w:p w:rsidR="001E0D1A" w:rsidRPr="00265E28" w:rsidRDefault="001E0D1A" w:rsidP="00E673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1-7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«Мы за здоровый образ жизни»</w:t>
            </w:r>
          </w:p>
          <w:p w:rsidR="001E0D1A" w:rsidRPr="00265E28" w:rsidRDefault="00AC5C9D" w:rsidP="00E673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8-9 </w:t>
            </w:r>
            <w:r w:rsidR="001E0D1A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E0D1A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1E0D1A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«Мы выбираем жизнь!»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E6735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Октябрь.</w:t>
            </w:r>
          </w:p>
          <w:p w:rsidR="001E0D1A" w:rsidRPr="00265E28" w:rsidRDefault="001E0D1A" w:rsidP="00E6735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E6735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изобразительного искусства</w:t>
            </w:r>
          </w:p>
        </w:tc>
      </w:tr>
      <w:tr w:rsidR="00AC5C9D" w:rsidRPr="00265E28" w:rsidTr="00292B5C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E6735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E6735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</w:t>
            </w:r>
          </w:p>
          <w:p w:rsidR="001E0D1A" w:rsidRPr="00265E28" w:rsidRDefault="001E0D1A" w:rsidP="00E6735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«Правонарушения и ответственность</w:t>
            </w:r>
            <w:r w:rsidR="00AC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них» (5-7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классы),</w:t>
            </w:r>
          </w:p>
          <w:p w:rsidR="001E0D1A" w:rsidRPr="00265E28" w:rsidRDefault="001E0D1A" w:rsidP="00E6735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«Уголовная ответств</w:t>
            </w:r>
            <w:r w:rsidR="00AC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енность несовершеннолетних»(8- 9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класс)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E6735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оябрь.</w:t>
            </w:r>
          </w:p>
        </w:tc>
        <w:tc>
          <w:tcPr>
            <w:tcW w:w="2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AC5C9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AC5C9D" w:rsidRPr="00265E28" w:rsidTr="00292B5C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E6735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E6735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бесед о вреде на</w:t>
            </w:r>
            <w:r w:rsidR="00AC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ркотиков «Ты попал в беду» (8-9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классы)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AC5C9D">
            <w:pPr>
              <w:spacing w:after="136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апрель.</w:t>
            </w:r>
          </w:p>
        </w:tc>
        <w:tc>
          <w:tcPr>
            <w:tcW w:w="2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E6735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AC5C9D" w:rsidRPr="00265E28" w:rsidTr="00292B5C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E6735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E6735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листовок, памяток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пропаганде ЗОЖ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E6735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Ноябрь.</w:t>
            </w:r>
          </w:p>
        </w:tc>
        <w:tc>
          <w:tcPr>
            <w:tcW w:w="2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AC5C9D" w:rsidP="00AC5C9D">
            <w:pPr>
              <w:spacing w:after="136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ОБЖ, </w:t>
            </w:r>
            <w:r w:rsidR="001E0D1A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</w:t>
            </w:r>
            <w:proofErr w:type="gramStart"/>
            <w:r w:rsidR="001E0D1A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="001E0D1A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  <w:r w:rsidR="001E0D1A"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C5C9D" w:rsidRPr="00265E28" w:rsidTr="00292B5C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E6735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AC5C9D">
            <w:pPr>
              <w:spacing w:after="136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«Нет табачному дыму!»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0D1A" w:rsidRPr="00265E28" w:rsidRDefault="001E0D1A" w:rsidP="00AC5C9D">
            <w:pPr>
              <w:spacing w:after="136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Январь.</w:t>
            </w:r>
          </w:p>
        </w:tc>
        <w:tc>
          <w:tcPr>
            <w:tcW w:w="2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AC5C9D" w:rsidP="00AC5C9D">
            <w:pPr>
              <w:spacing w:after="136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1E0D1A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0D1A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</w:t>
            </w:r>
            <w:proofErr w:type="gramStart"/>
            <w:r w:rsidR="001E0D1A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="001E0D1A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психолог.</w:t>
            </w:r>
          </w:p>
        </w:tc>
      </w:tr>
      <w:tr w:rsidR="00AC5C9D" w:rsidRPr="00265E28" w:rsidTr="00292B5C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E6735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AC5C9D">
            <w:pPr>
              <w:spacing w:after="136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  с юношами и девушками  по формированию сексуальной культуры (8-9 классы)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0D1A" w:rsidRPr="00265E28" w:rsidRDefault="001E0D1A" w:rsidP="00AC5C9D">
            <w:pPr>
              <w:spacing w:after="136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– февраль.</w:t>
            </w:r>
          </w:p>
        </w:tc>
        <w:tc>
          <w:tcPr>
            <w:tcW w:w="2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AC5C9D">
            <w:pPr>
              <w:spacing w:after="136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AC5C9D" w:rsidRPr="00265E28" w:rsidTr="00292B5C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E6735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AC5C9D">
            <w:pPr>
              <w:spacing w:after="136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bookmarkStart w:id="0" w:name="_GoBack"/>
            <w:bookmarkEnd w:id="0"/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«Баланс положительных и отрицательных сторон курения» (6</w:t>
            </w:r>
            <w:r w:rsidR="00AC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классы)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0D1A" w:rsidRPr="00265E28" w:rsidRDefault="001E0D1A" w:rsidP="00AC5C9D">
            <w:pPr>
              <w:spacing w:after="136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Февраль.</w:t>
            </w:r>
          </w:p>
        </w:tc>
        <w:tc>
          <w:tcPr>
            <w:tcW w:w="2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AC5C9D" w:rsidP="00AC5C9D">
            <w:pPr>
              <w:spacing w:after="136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1E0D1A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</w:t>
            </w:r>
            <w:proofErr w:type="gramStart"/>
            <w:r w:rsidR="001E0D1A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="001E0D1A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психолог.</w:t>
            </w:r>
          </w:p>
        </w:tc>
      </w:tr>
      <w:tr w:rsidR="00AC5C9D" w:rsidRPr="00265E28" w:rsidTr="00292B5C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E6735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AC5C9D" w:rsidP="00AC5C9D">
            <w:pPr>
              <w:spacing w:after="136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  <w:r w:rsidR="001E0D1A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«Правда и ложь об алкоголе» (6-9 классы)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0D1A" w:rsidRPr="00265E28" w:rsidRDefault="001E0D1A" w:rsidP="00AC5C9D">
            <w:pPr>
              <w:spacing w:after="136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Март, апрель.</w:t>
            </w:r>
          </w:p>
        </w:tc>
        <w:tc>
          <w:tcPr>
            <w:tcW w:w="2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AC5C9D">
            <w:pPr>
              <w:spacing w:after="136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AC5C9D" w:rsidRPr="00265E28" w:rsidTr="00292B5C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E6735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AC5C9D">
            <w:pPr>
              <w:spacing w:after="136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пропаганды знаний о здоровом образе жизни.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0D1A" w:rsidRPr="00265E28" w:rsidRDefault="001E0D1A" w:rsidP="00AC5C9D">
            <w:pPr>
              <w:spacing w:after="136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Май.</w:t>
            </w:r>
          </w:p>
        </w:tc>
        <w:tc>
          <w:tcPr>
            <w:tcW w:w="2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AC5C9D" w:rsidP="00AC5C9D">
            <w:pPr>
              <w:spacing w:after="136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ЗДВР</w:t>
            </w:r>
            <w:r w:rsidR="001E0D1A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</w:t>
            </w:r>
            <w:proofErr w:type="gramStart"/>
            <w:r w:rsidR="001E0D1A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="001E0D1A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психолог.</w:t>
            </w:r>
          </w:p>
        </w:tc>
      </w:tr>
      <w:tr w:rsidR="00AC5C9D" w:rsidRPr="00265E28" w:rsidTr="00292B5C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E6735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E6735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 здоровый образ жизни»</w:t>
            </w:r>
          </w:p>
          <w:p w:rsidR="001E0D1A" w:rsidRPr="00265E28" w:rsidRDefault="001E0D1A" w:rsidP="00E6735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видеофильмов по </w:t>
            </w:r>
            <w:r w:rsidR="00AC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плану классных руководителей(1-9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классы)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0D1A" w:rsidRPr="00265E28" w:rsidRDefault="001E0D1A" w:rsidP="00AC5C9D">
            <w:pPr>
              <w:spacing w:after="136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AC5C9D" w:rsidP="00E6735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C5C9D" w:rsidRPr="00265E28" w:rsidTr="00292B5C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E6735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E6735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вреде курения (5-9 классы)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0D1A" w:rsidRPr="00265E28" w:rsidRDefault="001E0D1A" w:rsidP="00AC5C9D">
            <w:pPr>
              <w:spacing w:after="136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292B5C" w:rsidP="00AC5C9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1E0D1A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</w:t>
            </w:r>
            <w:proofErr w:type="gramStart"/>
            <w:r w:rsidR="001E0D1A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="001E0D1A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психолог.</w:t>
            </w:r>
          </w:p>
        </w:tc>
      </w:tr>
      <w:tr w:rsidR="00AC5C9D" w:rsidRPr="00265E28" w:rsidTr="00292B5C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E6735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E6735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</w:t>
            </w:r>
            <w:r w:rsidR="0029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профилактике ВИЧ инфекции (8-9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0D1A" w:rsidRPr="00265E28" w:rsidRDefault="001E0D1A" w:rsidP="00292B5C">
            <w:pPr>
              <w:spacing w:after="136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292B5C" w:rsidP="00292B5C">
            <w:pPr>
              <w:spacing w:after="136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</w:t>
            </w:r>
            <w:r w:rsidR="001E0D1A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</w:t>
            </w:r>
            <w:r w:rsidR="001E0D1A"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олог, медицинский работник</w:t>
            </w:r>
            <w:r w:rsidR="001E0D1A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C5C9D" w:rsidRPr="00265E28" w:rsidTr="00292B5C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E6735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E6735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классных часов:</w:t>
            </w:r>
          </w:p>
          <w:p w:rsidR="001E0D1A" w:rsidRPr="00265E28" w:rsidRDefault="001E0D1A" w:rsidP="00E6735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против курения»;</w:t>
            </w:r>
          </w:p>
          <w:p w:rsidR="001E0D1A" w:rsidRPr="00265E28" w:rsidRDefault="001E0D1A" w:rsidP="00E6735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 - это жизнь»;</w:t>
            </w:r>
          </w:p>
          <w:p w:rsidR="001E0D1A" w:rsidRPr="00265E28" w:rsidRDefault="001E0D1A" w:rsidP="00E6735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«Личность и алкоголь»;</w:t>
            </w:r>
          </w:p>
          <w:p w:rsidR="001E0D1A" w:rsidRPr="00265E28" w:rsidRDefault="001E0D1A" w:rsidP="00E6735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0D1A" w:rsidRPr="00265E28" w:rsidRDefault="001E0D1A" w:rsidP="00AC5C9D">
            <w:pPr>
              <w:spacing w:after="136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292B5C" w:rsidP="00E67350">
            <w:pPr>
              <w:spacing w:after="136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1E0D1A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5C9D" w:rsidRPr="00265E28" w:rsidTr="00292B5C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E6735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B5C" w:rsidRDefault="001E0D1A" w:rsidP="00292B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Систематическое выявление учащихся, нарушающих </w:t>
            </w:r>
          </w:p>
          <w:p w:rsidR="00292B5C" w:rsidRDefault="001E0D1A" w:rsidP="00292B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школы,  </w:t>
            </w:r>
          </w:p>
          <w:p w:rsidR="00292B5C" w:rsidRDefault="001E0D1A" w:rsidP="00292B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РФ «Об ограничении курения табака», </w:t>
            </w:r>
          </w:p>
          <w:p w:rsidR="00292B5C" w:rsidRDefault="001E0D1A" w:rsidP="00292B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Законы  </w:t>
            </w: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профилактике наркомании и токсикомании на территории РФ </w:t>
            </w:r>
          </w:p>
          <w:p w:rsidR="00292B5C" w:rsidRDefault="001E0D1A" w:rsidP="00292B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 О мерах по предупреждению причинения вреда здоровью и развитию несовершеннолетних </w:t>
            </w: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КО»,</w:t>
            </w:r>
          </w:p>
          <w:p w:rsidR="00292B5C" w:rsidRDefault="001E0D1A" w:rsidP="00292B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защите несовершеннолетних от угрозы алкогольной зависимости и профилактике алкоголизма среди несовершеннолетних»</w:t>
            </w:r>
          </w:p>
          <w:p w:rsidR="001E0D1A" w:rsidRPr="00265E28" w:rsidRDefault="001E0D1A" w:rsidP="00292B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нормативные акты,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регулирующие поведение школьников  и принятие мер воспитательного воздействия.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292B5C">
            <w:pPr>
              <w:spacing w:after="136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года.</w:t>
            </w:r>
          </w:p>
        </w:tc>
        <w:tc>
          <w:tcPr>
            <w:tcW w:w="2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E6735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="0029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руководители, ЗДВР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</w:t>
            </w: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психолог.</w:t>
            </w:r>
          </w:p>
        </w:tc>
      </w:tr>
      <w:tr w:rsidR="00AC5C9D" w:rsidRPr="00265E28" w:rsidTr="00292B5C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E6735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E6735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выставки литературы « О здоровом образе жизни».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0D1A" w:rsidRPr="00265E28" w:rsidRDefault="001E0D1A" w:rsidP="00292B5C">
            <w:pPr>
              <w:spacing w:after="136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E6735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библиотекарь.</w:t>
            </w:r>
          </w:p>
        </w:tc>
      </w:tr>
      <w:tr w:rsidR="001E0D1A" w:rsidRPr="00265E28" w:rsidTr="00292B5C">
        <w:tc>
          <w:tcPr>
            <w:tcW w:w="95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E6735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2.1 Спортивн</w:t>
            </w:r>
            <w:proofErr w:type="gramStart"/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оздоровительные мероприятия.</w:t>
            </w:r>
          </w:p>
        </w:tc>
      </w:tr>
      <w:tr w:rsidR="00AC5C9D" w:rsidRPr="00265E28" w:rsidTr="00292B5C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E6735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292B5C" w:rsidP="00E6735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 (1-9</w:t>
            </w:r>
            <w:r w:rsidR="001E0D1A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E0D1A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1E0D1A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292B5C">
            <w:pPr>
              <w:spacing w:after="136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январь</w:t>
            </w:r>
          </w:p>
          <w:p w:rsidR="001E0D1A" w:rsidRPr="00265E28" w:rsidRDefault="001E0D1A" w:rsidP="00E6735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292B5C">
            <w:pPr>
              <w:spacing w:after="136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ВР</w:t>
            </w:r>
            <w:r w:rsidR="0029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чителя физической культуры,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руководители.</w:t>
            </w:r>
          </w:p>
        </w:tc>
      </w:tr>
      <w:tr w:rsidR="00AC5C9D" w:rsidRPr="00265E28" w:rsidTr="00292B5C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E6735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292B5C" w:rsidP="00E6735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 (1-9</w:t>
            </w:r>
            <w:r w:rsidR="001E0D1A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E0D1A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1E0D1A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E6735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(согласно общешкольному плану ВР)</w:t>
            </w:r>
          </w:p>
        </w:tc>
        <w:tc>
          <w:tcPr>
            <w:tcW w:w="2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292B5C">
            <w:pPr>
              <w:spacing w:after="136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="0029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физической культуры,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руководители.</w:t>
            </w:r>
          </w:p>
        </w:tc>
      </w:tr>
      <w:tr w:rsidR="001E0D1A" w:rsidRPr="00265E28" w:rsidTr="00292B5C">
        <w:tc>
          <w:tcPr>
            <w:tcW w:w="95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E6735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 Работа с родителями.</w:t>
            </w:r>
          </w:p>
        </w:tc>
      </w:tr>
      <w:tr w:rsidR="00AC5C9D" w:rsidRPr="00265E28" w:rsidTr="00292B5C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E6735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E6735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  собрания:</w:t>
            </w:r>
          </w:p>
          <w:p w:rsidR="001E0D1A" w:rsidRPr="00265E28" w:rsidRDefault="001E0D1A" w:rsidP="00E6735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«Подросток и наркотики»;</w:t>
            </w:r>
          </w:p>
          <w:p w:rsidR="001E0D1A" w:rsidRPr="00265E28" w:rsidRDefault="001E0D1A" w:rsidP="00E6735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«Курить или не курить?»</w:t>
            </w:r>
          </w:p>
          <w:p w:rsidR="001E0D1A" w:rsidRPr="00265E28" w:rsidRDefault="001E0D1A" w:rsidP="00E6735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занятий школьника по укреплению здоровья и привитию здорового образа жизни» (с приглашением  специалистов)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292B5C">
            <w:pPr>
              <w:spacing w:after="136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292B5C" w:rsidP="00292B5C">
            <w:pPr>
              <w:spacing w:after="136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1E0D1A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</w:t>
            </w:r>
            <w:proofErr w:type="gramStart"/>
            <w:r w:rsidR="001E0D1A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="001E0D1A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психолог.</w:t>
            </w:r>
          </w:p>
        </w:tc>
      </w:tr>
      <w:tr w:rsidR="00AC5C9D" w:rsidRPr="00265E28" w:rsidTr="00292B5C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E6735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292B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 для родителей:</w:t>
            </w:r>
          </w:p>
          <w:p w:rsidR="001E0D1A" w:rsidRPr="00265E28" w:rsidRDefault="001E0D1A" w:rsidP="00292B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классы    «Адаптация первоклассника».</w:t>
            </w:r>
          </w:p>
          <w:p w:rsidR="001E0D1A" w:rsidRPr="00265E28" w:rsidRDefault="001E0D1A" w:rsidP="00292B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  классы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«Психология общения».</w:t>
            </w:r>
          </w:p>
          <w:p w:rsidR="001E0D1A" w:rsidRPr="00265E28" w:rsidRDefault="001E0D1A" w:rsidP="00292B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классы  «Психофизическое развитие, адаптация учащихся переходного возраста».</w:t>
            </w:r>
          </w:p>
          <w:p w:rsidR="001E0D1A" w:rsidRPr="00265E28" w:rsidRDefault="001E0D1A" w:rsidP="00292B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классы  «Социально-психологическая характеристика личности учащегося».</w:t>
            </w:r>
          </w:p>
          <w:p w:rsidR="001E0D1A" w:rsidRPr="00265E28" w:rsidRDefault="001E0D1A" w:rsidP="00292B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классы   «Возрастные особенности подросткового периода».</w:t>
            </w:r>
          </w:p>
          <w:p w:rsidR="001E0D1A" w:rsidRPr="00265E28" w:rsidRDefault="001E0D1A" w:rsidP="00292B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классы « Подросток и родители».</w:t>
            </w:r>
          </w:p>
          <w:p w:rsidR="001E0D1A" w:rsidRPr="00265E28" w:rsidRDefault="001E0D1A" w:rsidP="00292B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классы «Поиск понимания в общении».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292B5C">
            <w:pPr>
              <w:spacing w:after="136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292B5C" w:rsidP="00292B5C">
            <w:pPr>
              <w:spacing w:after="136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0D1A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</w:t>
            </w:r>
            <w:proofErr w:type="gramStart"/>
            <w:r w:rsidR="001E0D1A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="001E0D1A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психолог.</w:t>
            </w:r>
          </w:p>
        </w:tc>
      </w:tr>
      <w:tr w:rsidR="00AC5C9D" w:rsidRPr="00265E28" w:rsidTr="00292B5C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E6735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292B5C">
            <w:pPr>
              <w:spacing w:after="136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родителей  по вопросам профилактики алкоголизма, наркозависимости и лечения их последствий.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292B5C">
            <w:pPr>
              <w:spacing w:after="136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  <w:r w:rsidRPr="00B6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292B5C" w:rsidP="00292B5C">
            <w:pPr>
              <w:spacing w:after="136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1E0D1A"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</w:t>
            </w:r>
            <w:proofErr w:type="gramStart"/>
            <w:r w:rsidR="001E0D1A"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="001E0D1A"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психолог.</w:t>
            </w:r>
          </w:p>
        </w:tc>
      </w:tr>
      <w:tr w:rsidR="00AC5C9D" w:rsidRPr="00265E28" w:rsidTr="00292B5C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E6735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E6735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292B5C">
            <w:pPr>
              <w:spacing w:after="136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292B5C" w:rsidP="00292B5C">
            <w:pPr>
              <w:spacing w:after="136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E0D1A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</w:t>
            </w:r>
            <w:proofErr w:type="gramStart"/>
            <w:r w:rsidR="001E0D1A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="001E0D1A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психолог.</w:t>
            </w:r>
          </w:p>
        </w:tc>
      </w:tr>
      <w:tr w:rsidR="00AC5C9D" w:rsidRPr="00265E28" w:rsidTr="0028490F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E6735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E6735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«Здоровье в семье», «Детск</w:t>
            </w: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родительские отношения».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0D1A" w:rsidRPr="00265E28" w:rsidRDefault="001E0D1A" w:rsidP="0028490F">
            <w:pPr>
              <w:spacing w:after="136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AD3D55">
            <w:pPr>
              <w:spacing w:after="136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</w:t>
            </w: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психолог.</w:t>
            </w:r>
          </w:p>
        </w:tc>
      </w:tr>
      <w:tr w:rsidR="001E0D1A" w:rsidRPr="00265E28" w:rsidTr="00292B5C">
        <w:tc>
          <w:tcPr>
            <w:tcW w:w="95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E6735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 Работа с педагогическим коллективом.</w:t>
            </w:r>
          </w:p>
        </w:tc>
      </w:tr>
      <w:tr w:rsidR="00AC5C9D" w:rsidRPr="00265E28" w:rsidTr="00292B5C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E6735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28490F">
            <w:pPr>
              <w:spacing w:after="136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  классных руководителей «Кризисные зоны развития ребенка и характер педагогической поддержки»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28490F">
            <w:pPr>
              <w:spacing w:after="136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МО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руководителей.</w:t>
            </w:r>
          </w:p>
        </w:tc>
        <w:tc>
          <w:tcPr>
            <w:tcW w:w="2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28490F">
            <w:pPr>
              <w:spacing w:after="136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  по ВР, педаго</w:t>
            </w: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психолог,</w:t>
            </w:r>
            <w:r w:rsidR="0028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AC5C9D" w:rsidRPr="00265E28" w:rsidTr="00292B5C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E6735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28490F">
            <w:pPr>
              <w:spacing w:after="136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методических рекомендаций по проведению классных часов по нравственному и правовому  воспитанию старшеклассников.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28490F">
            <w:pPr>
              <w:spacing w:after="136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28490F">
            <w:pPr>
              <w:spacing w:after="136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</w:t>
            </w: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</w:tc>
      </w:tr>
      <w:tr w:rsidR="00AC5C9D" w:rsidRPr="00265E28" w:rsidTr="00292B5C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E6735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28490F">
            <w:pPr>
              <w:spacing w:after="136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Индивидуальное консультирование по вопросам профилактической работы с учащимися и родителями (законными представителями).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1E0D1A" w:rsidP="0028490F">
            <w:pPr>
              <w:spacing w:after="136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D1A" w:rsidRPr="00265E28" w:rsidRDefault="00BB6257" w:rsidP="0028490F">
            <w:pPr>
              <w:spacing w:after="136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  <w:r w:rsidR="001E0D1A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E67350" w:rsidRDefault="00E67350" w:rsidP="0029619D">
      <w:pPr>
        <w:jc w:val="left"/>
      </w:pPr>
    </w:p>
    <w:sectPr w:rsidR="00E67350" w:rsidSect="005B432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350" w:rsidRDefault="00E67350" w:rsidP="001E0D1A">
      <w:pPr>
        <w:spacing w:line="240" w:lineRule="auto"/>
      </w:pPr>
      <w:r>
        <w:separator/>
      </w:r>
    </w:p>
  </w:endnote>
  <w:endnote w:type="continuationSeparator" w:id="0">
    <w:p w:rsidR="00E67350" w:rsidRDefault="00E67350" w:rsidP="001E0D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157"/>
      <w:docPartObj>
        <w:docPartGallery w:val="Page Numbers (Bottom of Page)"/>
        <w:docPartUnique/>
      </w:docPartObj>
    </w:sdtPr>
    <w:sdtContent>
      <w:p w:rsidR="00E67350" w:rsidRDefault="00E6735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D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67350" w:rsidRDefault="00E673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350" w:rsidRDefault="00E67350" w:rsidP="001E0D1A">
      <w:pPr>
        <w:spacing w:line="240" w:lineRule="auto"/>
      </w:pPr>
      <w:r>
        <w:separator/>
      </w:r>
    </w:p>
  </w:footnote>
  <w:footnote w:type="continuationSeparator" w:id="0">
    <w:p w:rsidR="00E67350" w:rsidRDefault="00E67350" w:rsidP="001E0D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06184"/>
    <w:multiLevelType w:val="multilevel"/>
    <w:tmpl w:val="3EFCD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401B4"/>
    <w:multiLevelType w:val="multilevel"/>
    <w:tmpl w:val="2532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41DA3"/>
    <w:multiLevelType w:val="multilevel"/>
    <w:tmpl w:val="7D4E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19D"/>
    <w:rsid w:val="0006630D"/>
    <w:rsid w:val="001E0D1A"/>
    <w:rsid w:val="0028490F"/>
    <w:rsid w:val="00292B5C"/>
    <w:rsid w:val="0029619D"/>
    <w:rsid w:val="00457EDF"/>
    <w:rsid w:val="004D5DE6"/>
    <w:rsid w:val="00594F86"/>
    <w:rsid w:val="005B4323"/>
    <w:rsid w:val="00655DD8"/>
    <w:rsid w:val="00AC5C9D"/>
    <w:rsid w:val="00AD3D55"/>
    <w:rsid w:val="00BB6257"/>
    <w:rsid w:val="00BB7375"/>
    <w:rsid w:val="00E67350"/>
    <w:rsid w:val="00FF6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28"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9619D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9619D"/>
  </w:style>
  <w:style w:type="paragraph" w:styleId="a3">
    <w:name w:val="header"/>
    <w:basedOn w:val="a"/>
    <w:link w:val="a4"/>
    <w:uiPriority w:val="99"/>
    <w:semiHidden/>
    <w:unhideWhenUsed/>
    <w:rsid w:val="001E0D1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0D1A"/>
  </w:style>
  <w:style w:type="paragraph" w:styleId="a5">
    <w:name w:val="footer"/>
    <w:basedOn w:val="a"/>
    <w:link w:val="a6"/>
    <w:uiPriority w:val="99"/>
    <w:unhideWhenUsed/>
    <w:rsid w:val="001E0D1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0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28"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9619D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96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ZabivaevaEA</cp:lastModifiedBy>
  <cp:revision>6</cp:revision>
  <dcterms:created xsi:type="dcterms:W3CDTF">2021-04-10T07:11:00Z</dcterms:created>
  <dcterms:modified xsi:type="dcterms:W3CDTF">2021-04-13T06:59:00Z</dcterms:modified>
</cp:coreProperties>
</file>